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B266B" w14:textId="77777777" w:rsidR="002D3B86" w:rsidRPr="00E622FD" w:rsidRDefault="002D3B86" w:rsidP="00E622FD">
      <w:pPr>
        <w:pStyle w:val="tc2"/>
        <w:shd w:val="clear" w:color="auto" w:fill="FFFFFF"/>
        <w:jc w:val="right"/>
        <w:rPr>
          <w:rFonts w:ascii="Arial" w:hAnsi="Arial" w:cs="Arial"/>
          <w:b/>
          <w:i/>
          <w:lang w:val="uk-UA"/>
        </w:rPr>
      </w:pPr>
    </w:p>
    <w:p w14:paraId="14EDC937" w14:textId="4C572C8C" w:rsidR="00172D10" w:rsidRPr="00205DDE" w:rsidRDefault="00593F9F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737D9D59" wp14:editId="6145C303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CFD81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01A5EC06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555C5176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51ADF272" w14:textId="77777777" w:rsidR="00172D10" w:rsidRPr="00205DDE" w:rsidRDefault="00C5504A" w:rsidP="00172D10">
      <w:pPr>
        <w:shd w:val="clear" w:color="auto" w:fill="FFFFFF"/>
        <w:jc w:val="center"/>
        <w:rPr>
          <w:rFonts w:ascii="Century" w:hAnsi="Century"/>
          <w:bCs/>
        </w:rPr>
      </w:pPr>
      <w:r>
        <w:rPr>
          <w:rFonts w:ascii="Century" w:hAnsi="Century"/>
          <w:sz w:val="32"/>
          <w:szCs w:val="32"/>
          <w:lang w:val="uk-UA"/>
        </w:rPr>
        <w:t>41</w:t>
      </w:r>
      <w:r w:rsidR="00172D10" w:rsidRPr="00A03873">
        <w:rPr>
          <w:rFonts w:ascii="Century" w:hAnsi="Century"/>
          <w:sz w:val="32"/>
          <w:szCs w:val="32"/>
        </w:rPr>
        <w:t xml:space="preserve"> </w:t>
      </w:r>
      <w:r w:rsidR="00172D10" w:rsidRPr="00205DDE">
        <w:rPr>
          <w:rFonts w:ascii="Century" w:hAnsi="Century"/>
          <w:bCs/>
          <w:caps/>
        </w:rPr>
        <w:t>сесія восьмого скликання</w:t>
      </w:r>
    </w:p>
    <w:p w14:paraId="193AD117" w14:textId="339F57E2" w:rsidR="00172D10" w:rsidRPr="00593F9F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593F9F">
        <w:rPr>
          <w:rFonts w:ascii="Century" w:hAnsi="Century"/>
          <w:b/>
          <w:sz w:val="32"/>
          <w:szCs w:val="32"/>
          <w:lang w:val="uk-UA"/>
        </w:rPr>
        <w:t>23/41-6668</w:t>
      </w:r>
    </w:p>
    <w:p w14:paraId="00741263" w14:textId="77777777" w:rsidR="00172D10" w:rsidRPr="00D16846" w:rsidRDefault="00172D10" w:rsidP="00172D10">
      <w:pPr>
        <w:rPr>
          <w:rFonts w:ascii="Century" w:hAnsi="Century"/>
          <w:sz w:val="28"/>
          <w:szCs w:val="28"/>
        </w:rPr>
      </w:pPr>
    </w:p>
    <w:p w14:paraId="7FF207D3" w14:textId="77777777" w:rsidR="00172D10" w:rsidRPr="00D16846" w:rsidRDefault="00545252" w:rsidP="00172D10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</w:t>
      </w:r>
      <w:r w:rsidR="00ED45DC">
        <w:rPr>
          <w:rFonts w:ascii="Century" w:hAnsi="Century"/>
          <w:sz w:val="28"/>
          <w:szCs w:val="28"/>
          <w:lang w:val="uk-UA"/>
        </w:rPr>
        <w:t>4</w:t>
      </w:r>
      <w:r w:rsidR="00172D10" w:rsidRPr="00D16846">
        <w:rPr>
          <w:rFonts w:ascii="Century" w:hAnsi="Century"/>
          <w:sz w:val="28"/>
          <w:szCs w:val="28"/>
        </w:rPr>
        <w:t xml:space="preserve"> </w:t>
      </w:r>
      <w:r w:rsidR="00A64FD1">
        <w:rPr>
          <w:rFonts w:ascii="Century" w:hAnsi="Century"/>
          <w:sz w:val="28"/>
          <w:szCs w:val="28"/>
          <w:lang w:val="uk-UA"/>
        </w:rPr>
        <w:t>грудня</w:t>
      </w:r>
      <w:r w:rsidR="00172D10" w:rsidRPr="00D16846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  <w:lang w:val="uk-UA"/>
        </w:rPr>
        <w:t>20</w:t>
      </w:r>
      <w:r w:rsidR="00172D10" w:rsidRPr="00D16846">
        <w:rPr>
          <w:rFonts w:ascii="Century" w:hAnsi="Century"/>
          <w:sz w:val="28"/>
          <w:szCs w:val="28"/>
        </w:rPr>
        <w:t>23 року</w:t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  <w:t xml:space="preserve">                 </w:t>
      </w:r>
      <w:r w:rsidR="00D16846">
        <w:rPr>
          <w:rFonts w:ascii="Century" w:hAnsi="Century"/>
          <w:sz w:val="28"/>
          <w:szCs w:val="28"/>
          <w:lang w:val="uk-UA"/>
        </w:rPr>
        <w:t xml:space="preserve">   </w:t>
      </w:r>
      <w:r w:rsidR="00964A5E">
        <w:rPr>
          <w:rFonts w:ascii="Century" w:hAnsi="Century"/>
          <w:sz w:val="28"/>
          <w:szCs w:val="28"/>
          <w:lang w:val="uk-UA"/>
        </w:rPr>
        <w:t xml:space="preserve">       </w:t>
      </w:r>
      <w:r w:rsidR="00172D10" w:rsidRPr="00D16846">
        <w:rPr>
          <w:rFonts w:ascii="Century" w:hAnsi="Century"/>
          <w:sz w:val="28"/>
          <w:szCs w:val="28"/>
        </w:rPr>
        <w:t>м. Городок</w:t>
      </w:r>
    </w:p>
    <w:p w14:paraId="03231BC6" w14:textId="77777777" w:rsidR="00172D10" w:rsidRPr="00D16846" w:rsidRDefault="00172D10" w:rsidP="00172D10">
      <w:pPr>
        <w:jc w:val="center"/>
        <w:rPr>
          <w:rFonts w:ascii="Century" w:hAnsi="Century"/>
          <w:sz w:val="28"/>
          <w:szCs w:val="28"/>
        </w:rPr>
      </w:pPr>
    </w:p>
    <w:bookmarkEnd w:id="1"/>
    <w:bookmarkEnd w:id="2"/>
    <w:p w14:paraId="74ED2C28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49C3E156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7AA872E3" w14:textId="77777777" w:rsidR="00172D10" w:rsidRPr="00C46343" w:rsidRDefault="00172D10" w:rsidP="00C46343">
      <w:pPr>
        <w:tabs>
          <w:tab w:val="left" w:pos="3402"/>
          <w:tab w:val="left" w:pos="5245"/>
        </w:tabs>
        <w:ind w:right="-1" w:hanging="142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2B4C55B8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2A813303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398EB249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325A7D34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5481EFD5" w14:textId="77777777" w:rsidR="00240BCA" w:rsidRDefault="00240BCA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17DAA436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593F9F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</w:t>
      </w:r>
      <w:r w:rsidR="00913619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195574">
        <w:rPr>
          <w:rFonts w:ascii="Century" w:hAnsi="Century"/>
          <w:b/>
          <w:sz w:val="28"/>
          <w:szCs w:val="28"/>
        </w:rPr>
        <w:t xml:space="preserve">  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26"/>
        <w:gridCol w:w="1876"/>
        <w:gridCol w:w="1701"/>
      </w:tblGrid>
      <w:tr w:rsidR="00636403" w:rsidRPr="00F5743F" w14:paraId="687DD1E0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A5953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1975A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81523" w14:textId="77777777" w:rsidR="004654E8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сесії  Городоцької  </w:t>
            </w:r>
          </w:p>
          <w:p w14:paraId="148FB775" w14:textId="2BB0431E" w:rsidR="00636403" w:rsidRPr="00593F9F" w:rsidRDefault="00636403" w:rsidP="004654E8">
            <w:pPr>
              <w:tabs>
                <w:tab w:val="left" w:pos="502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міської ради </w:t>
            </w:r>
            <w:r w:rsidR="008241B1"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 області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  <w:r w:rsidR="00C5504A">
              <w:rPr>
                <w:rFonts w:ascii="Century" w:hAnsi="Century"/>
                <w:sz w:val="28"/>
                <w:szCs w:val="28"/>
                <w:lang w:val="uk-UA"/>
              </w:rPr>
              <w:t>14</w:t>
            </w:r>
            <w:r w:rsidRPr="008241B1">
              <w:rPr>
                <w:rFonts w:ascii="Century" w:hAnsi="Century"/>
                <w:sz w:val="28"/>
                <w:szCs w:val="28"/>
              </w:rPr>
              <w:t>.</w:t>
            </w:r>
            <w:r w:rsidR="00C5504A"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.2023 №  </w:t>
            </w:r>
            <w:r w:rsidR="00593F9F">
              <w:rPr>
                <w:rFonts w:ascii="Century" w:hAnsi="Century"/>
                <w:sz w:val="28"/>
                <w:szCs w:val="28"/>
                <w:lang w:val="uk-UA"/>
              </w:rPr>
              <w:t>23/41-6668</w:t>
            </w:r>
          </w:p>
        </w:tc>
      </w:tr>
      <w:tr w:rsidR="00636403" w:rsidRPr="00F5743F" w14:paraId="3403B416" w14:textId="77777777" w:rsidTr="00290DF7">
        <w:trPr>
          <w:trHeight w:val="8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97E6E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405B2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B5F4C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33464E35" w14:textId="77777777" w:rsidTr="00CD2F23">
        <w:trPr>
          <w:trHeight w:val="112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082CB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</w:t>
            </w:r>
            <w:r w:rsidR="00C5504A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  <w:r w:rsidR="00B147FD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636403" w:rsidRPr="00F5743F" w14:paraId="6FE2B81B" w14:textId="77777777" w:rsidTr="00290DF7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32464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7E1B3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A73E9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69FE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FF88" w14:textId="77777777" w:rsidR="00636403" w:rsidRPr="00F5743F" w:rsidRDefault="00636403" w:rsidP="00097F9B">
            <w:pPr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4FD14C34" w14:textId="77777777" w:rsidTr="00290DF7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CA62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0510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1337E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</w:t>
            </w:r>
            <w:r w:rsidR="00C5504A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Pr="00975AD5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636403" w:rsidRPr="00F5743F" w14:paraId="74FF8D70" w14:textId="77777777" w:rsidTr="00290DF7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54228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7B525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4A9F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8B1B" w14:textId="77777777" w:rsidR="00083666" w:rsidRDefault="00636403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</w:t>
            </w:r>
            <w:r w:rsidR="00083666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  <w:p w14:paraId="45D96060" w14:textId="77777777" w:rsidR="00636403" w:rsidRPr="00975AD5" w:rsidRDefault="00636403" w:rsidP="0008366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2D59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7A56CDB6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074A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044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04E4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5D8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89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290DF7" w:rsidRPr="00F5743F" w14:paraId="36C4FC2B" w14:textId="77777777" w:rsidTr="00290DF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C589" w14:textId="77777777" w:rsidR="00290DF7" w:rsidRPr="00F5743F" w:rsidRDefault="00290DF7" w:rsidP="00290DF7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1.</w:t>
            </w: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13E1" w14:textId="77777777" w:rsidR="00290DF7" w:rsidRPr="00913619" w:rsidRDefault="00290DF7" w:rsidP="00290DF7">
            <w:pPr>
              <w:jc w:val="both"/>
              <w:rPr>
                <w:rFonts w:ascii="Century" w:hAnsi="Century"/>
                <w:bCs/>
                <w:sz w:val="28"/>
                <w:szCs w:val="28"/>
                <w:lang w:val="en-US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«Каналізування житлових мікрорайонів м.Городок V етап</w:t>
            </w:r>
            <w:r w:rsidR="004F0E54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вул.Підгір’я, Дорошенка, Сагайдачного, Шашкевича, Хоткевича, Шевченка, Окружна, Галицька, Коновальця», (коригування)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62FF" w14:textId="77777777" w:rsidR="00290DF7" w:rsidRPr="003E482E" w:rsidRDefault="00290DF7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190 500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BCAE" w14:textId="77777777" w:rsidR="00290DF7" w:rsidRPr="00975AD5" w:rsidRDefault="00290DF7" w:rsidP="00290D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D5C92" w14:textId="77777777" w:rsidR="00290DF7" w:rsidRPr="003E482E" w:rsidRDefault="00290DF7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290DF7" w:rsidRPr="00F5743F" w14:paraId="275BCC2E" w14:textId="77777777" w:rsidTr="00290DF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E120" w14:textId="77777777" w:rsidR="00290DF7" w:rsidRPr="00F5743F" w:rsidRDefault="00290DF7" w:rsidP="00290DF7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6ADB" w14:textId="77777777" w:rsidR="00290DF7" w:rsidRPr="00F5743F" w:rsidRDefault="00290DF7" w:rsidP="00290DF7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326B" w14:textId="77777777" w:rsidR="00290DF7" w:rsidRPr="00F90F45" w:rsidRDefault="00290DF7" w:rsidP="00290DF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190 500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0B10" w14:textId="77777777" w:rsidR="00290DF7" w:rsidRPr="00F90F45" w:rsidRDefault="00290DF7" w:rsidP="00290DF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36A3" w14:textId="77777777" w:rsidR="00290DF7" w:rsidRPr="00F90F45" w:rsidRDefault="00290DF7" w:rsidP="00290DF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07B4C6B3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3D37672B" w14:textId="77777777" w:rsidR="00CD2F23" w:rsidRPr="00F5743F" w:rsidRDefault="00CD2F23" w:rsidP="00CD2F23">
      <w:pPr>
        <w:autoSpaceDE w:val="0"/>
        <w:autoSpaceDN w:val="0"/>
        <w:rPr>
          <w:rFonts w:ascii="Century" w:hAnsi="Century"/>
          <w:bCs/>
          <w:sz w:val="28"/>
          <w:szCs w:val="28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p w14:paraId="117DA18F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1BABA2A0" w14:textId="77777777" w:rsidR="004654E8" w:rsidRPr="00F5743F" w:rsidRDefault="004654E8" w:rsidP="004654E8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228A8608" w14:textId="77777777" w:rsidR="00E622FD" w:rsidRPr="00172D10" w:rsidRDefault="00E622FD" w:rsidP="002D3B86">
      <w:pPr>
        <w:pStyle w:val="tc2"/>
        <w:shd w:val="clear" w:color="auto" w:fill="FFFFFF"/>
        <w:rPr>
          <w:rFonts w:ascii="Century" w:hAnsi="Century" w:cs="Arial"/>
          <w:lang w:val="uk-UA"/>
        </w:rPr>
      </w:pPr>
    </w:p>
    <w:p w14:paraId="37449355" w14:textId="77777777" w:rsidR="008645A4" w:rsidRPr="008645A4" w:rsidRDefault="008645A4" w:rsidP="002D3B86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D50715" w14:textId="77777777" w:rsidR="00BC4E2A" w:rsidRDefault="00BC4E2A" w:rsidP="0075702A">
      <w:pPr>
        <w:rPr>
          <w:sz w:val="44"/>
          <w:szCs w:val="44"/>
          <w:lang w:val="uk-UA"/>
        </w:rPr>
      </w:pPr>
    </w:p>
    <w:sectPr w:rsidR="00BC4E2A" w:rsidSect="001947DD">
      <w:pgSz w:w="11906" w:h="16838"/>
      <w:pgMar w:top="1134" w:right="567" w:bottom="107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E339" w14:textId="77777777" w:rsidR="00DC1DF4" w:rsidRDefault="00DC1DF4">
      <w:r>
        <w:separator/>
      </w:r>
    </w:p>
  </w:endnote>
  <w:endnote w:type="continuationSeparator" w:id="0">
    <w:p w14:paraId="2BE9DE1F" w14:textId="77777777" w:rsidR="00DC1DF4" w:rsidRDefault="00DC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E61FF" w14:textId="77777777" w:rsidR="00DC1DF4" w:rsidRDefault="00DC1DF4">
      <w:r>
        <w:separator/>
      </w:r>
    </w:p>
  </w:footnote>
  <w:footnote w:type="continuationSeparator" w:id="0">
    <w:p w14:paraId="067C5A7F" w14:textId="77777777" w:rsidR="00DC1DF4" w:rsidRDefault="00DC1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92CA5"/>
    <w:multiLevelType w:val="hybridMultilevel"/>
    <w:tmpl w:val="DA7A3504"/>
    <w:lvl w:ilvl="0" w:tplc="E534A9BA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2E0E14"/>
    <w:multiLevelType w:val="hybridMultilevel"/>
    <w:tmpl w:val="24A8ABC0"/>
    <w:numStyleLink w:val="a"/>
  </w:abstractNum>
  <w:abstractNum w:abstractNumId="4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B7D393B"/>
    <w:multiLevelType w:val="hybridMultilevel"/>
    <w:tmpl w:val="937EDE42"/>
    <w:numStyleLink w:val="3"/>
  </w:abstractNum>
  <w:abstractNum w:abstractNumId="14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78984401">
    <w:abstractNumId w:val="17"/>
  </w:num>
  <w:num w:numId="2" w16cid:durableId="32926851">
    <w:abstractNumId w:val="15"/>
  </w:num>
  <w:num w:numId="3" w16cid:durableId="981809820">
    <w:abstractNumId w:val="13"/>
  </w:num>
  <w:num w:numId="4" w16cid:durableId="1041906990">
    <w:abstractNumId w:val="11"/>
  </w:num>
  <w:num w:numId="5" w16cid:durableId="1215121361">
    <w:abstractNumId w:val="3"/>
  </w:num>
  <w:num w:numId="6" w16cid:durableId="1870683795">
    <w:abstractNumId w:val="3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1839727676">
    <w:abstractNumId w:val="2"/>
  </w:num>
  <w:num w:numId="8" w16cid:durableId="795949039">
    <w:abstractNumId w:val="20"/>
  </w:num>
  <w:num w:numId="9" w16cid:durableId="216284009">
    <w:abstractNumId w:val="6"/>
  </w:num>
  <w:num w:numId="10" w16cid:durableId="1710301537">
    <w:abstractNumId w:val="14"/>
  </w:num>
  <w:num w:numId="11" w16cid:durableId="841311072">
    <w:abstractNumId w:val="1"/>
  </w:num>
  <w:num w:numId="12" w16cid:durableId="678774454">
    <w:abstractNumId w:val="9"/>
  </w:num>
  <w:num w:numId="13" w16cid:durableId="2010863873">
    <w:abstractNumId w:val="19"/>
  </w:num>
  <w:num w:numId="14" w16cid:durableId="1131091911">
    <w:abstractNumId w:val="12"/>
  </w:num>
  <w:num w:numId="15" w16cid:durableId="1614291454">
    <w:abstractNumId w:val="10"/>
  </w:num>
  <w:num w:numId="16" w16cid:durableId="1051807033">
    <w:abstractNumId w:val="5"/>
  </w:num>
  <w:num w:numId="17" w16cid:durableId="1069308290">
    <w:abstractNumId w:val="8"/>
  </w:num>
  <w:num w:numId="18" w16cid:durableId="545915423">
    <w:abstractNumId w:val="7"/>
  </w:num>
  <w:num w:numId="19" w16cid:durableId="2080790109">
    <w:abstractNumId w:val="18"/>
  </w:num>
  <w:num w:numId="20" w16cid:durableId="95489879">
    <w:abstractNumId w:val="16"/>
  </w:num>
  <w:num w:numId="21" w16cid:durableId="736367495">
    <w:abstractNumId w:val="21"/>
  </w:num>
  <w:num w:numId="22" w16cid:durableId="1738169525">
    <w:abstractNumId w:val="4"/>
  </w:num>
  <w:num w:numId="23" w16cid:durableId="150713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83666"/>
    <w:rsid w:val="000869D4"/>
    <w:rsid w:val="00090DB8"/>
    <w:rsid w:val="00097F9B"/>
    <w:rsid w:val="000C6FF4"/>
    <w:rsid w:val="000D1ED8"/>
    <w:rsid w:val="000D6CD9"/>
    <w:rsid w:val="000E6B54"/>
    <w:rsid w:val="000F5B3E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947DD"/>
    <w:rsid w:val="00195448"/>
    <w:rsid w:val="00195574"/>
    <w:rsid w:val="001A147B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37031"/>
    <w:rsid w:val="00240BCA"/>
    <w:rsid w:val="002675CA"/>
    <w:rsid w:val="00270086"/>
    <w:rsid w:val="0027755C"/>
    <w:rsid w:val="00280495"/>
    <w:rsid w:val="002861C1"/>
    <w:rsid w:val="00290DF7"/>
    <w:rsid w:val="002C4744"/>
    <w:rsid w:val="002C723F"/>
    <w:rsid w:val="002D3B86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12F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D6E36"/>
    <w:rsid w:val="003E3B31"/>
    <w:rsid w:val="003E482E"/>
    <w:rsid w:val="003E7F50"/>
    <w:rsid w:val="003F4265"/>
    <w:rsid w:val="00402FBC"/>
    <w:rsid w:val="0040511C"/>
    <w:rsid w:val="00406B70"/>
    <w:rsid w:val="00412538"/>
    <w:rsid w:val="00441E4D"/>
    <w:rsid w:val="0044770A"/>
    <w:rsid w:val="004654E8"/>
    <w:rsid w:val="00471096"/>
    <w:rsid w:val="0049015C"/>
    <w:rsid w:val="004A55AE"/>
    <w:rsid w:val="004B4A6E"/>
    <w:rsid w:val="004D2CB5"/>
    <w:rsid w:val="004D6C99"/>
    <w:rsid w:val="004E2A7A"/>
    <w:rsid w:val="004F0E54"/>
    <w:rsid w:val="004F5CC6"/>
    <w:rsid w:val="00501726"/>
    <w:rsid w:val="005321EB"/>
    <w:rsid w:val="0053668F"/>
    <w:rsid w:val="00544E6A"/>
    <w:rsid w:val="00545252"/>
    <w:rsid w:val="005456B6"/>
    <w:rsid w:val="00546766"/>
    <w:rsid w:val="0055217A"/>
    <w:rsid w:val="0055457A"/>
    <w:rsid w:val="00557B02"/>
    <w:rsid w:val="00566906"/>
    <w:rsid w:val="005703CA"/>
    <w:rsid w:val="005802AB"/>
    <w:rsid w:val="005929F6"/>
    <w:rsid w:val="005936F4"/>
    <w:rsid w:val="00593A02"/>
    <w:rsid w:val="00593F9F"/>
    <w:rsid w:val="005C2B12"/>
    <w:rsid w:val="005C4D0D"/>
    <w:rsid w:val="005C7D56"/>
    <w:rsid w:val="005D719F"/>
    <w:rsid w:val="005E775F"/>
    <w:rsid w:val="005F20BE"/>
    <w:rsid w:val="005F4358"/>
    <w:rsid w:val="006043C2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4FD1"/>
    <w:rsid w:val="0068552B"/>
    <w:rsid w:val="00686508"/>
    <w:rsid w:val="006B46BB"/>
    <w:rsid w:val="006C0286"/>
    <w:rsid w:val="006C0FC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0B"/>
    <w:rsid w:val="00743714"/>
    <w:rsid w:val="0074424E"/>
    <w:rsid w:val="00745F5A"/>
    <w:rsid w:val="0075702A"/>
    <w:rsid w:val="00762351"/>
    <w:rsid w:val="00771AE0"/>
    <w:rsid w:val="00784FE4"/>
    <w:rsid w:val="00786A12"/>
    <w:rsid w:val="0078748F"/>
    <w:rsid w:val="00791339"/>
    <w:rsid w:val="00794BB0"/>
    <w:rsid w:val="00797AEA"/>
    <w:rsid w:val="007B4BB8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663"/>
    <w:rsid w:val="00813A1C"/>
    <w:rsid w:val="0082064F"/>
    <w:rsid w:val="008241B1"/>
    <w:rsid w:val="00842922"/>
    <w:rsid w:val="008451D0"/>
    <w:rsid w:val="008503AA"/>
    <w:rsid w:val="00853084"/>
    <w:rsid w:val="00863D3C"/>
    <w:rsid w:val="008645A4"/>
    <w:rsid w:val="008750F5"/>
    <w:rsid w:val="008827D5"/>
    <w:rsid w:val="00884210"/>
    <w:rsid w:val="008B23DC"/>
    <w:rsid w:val="008B66BA"/>
    <w:rsid w:val="008C4D44"/>
    <w:rsid w:val="008C60E6"/>
    <w:rsid w:val="008D139B"/>
    <w:rsid w:val="008E1C69"/>
    <w:rsid w:val="008E41C2"/>
    <w:rsid w:val="008E6844"/>
    <w:rsid w:val="008F59DA"/>
    <w:rsid w:val="00912D9A"/>
    <w:rsid w:val="00913599"/>
    <w:rsid w:val="00913619"/>
    <w:rsid w:val="00913E40"/>
    <w:rsid w:val="0092482C"/>
    <w:rsid w:val="00924B27"/>
    <w:rsid w:val="00927962"/>
    <w:rsid w:val="00932EEF"/>
    <w:rsid w:val="00964A5E"/>
    <w:rsid w:val="0097591F"/>
    <w:rsid w:val="00982C30"/>
    <w:rsid w:val="00987798"/>
    <w:rsid w:val="0099080F"/>
    <w:rsid w:val="009954CE"/>
    <w:rsid w:val="009B74E3"/>
    <w:rsid w:val="009E31B9"/>
    <w:rsid w:val="009E76D4"/>
    <w:rsid w:val="009F0C46"/>
    <w:rsid w:val="009F469E"/>
    <w:rsid w:val="009F60A7"/>
    <w:rsid w:val="00A00B40"/>
    <w:rsid w:val="00A01F58"/>
    <w:rsid w:val="00A047B4"/>
    <w:rsid w:val="00A05A51"/>
    <w:rsid w:val="00A26CEE"/>
    <w:rsid w:val="00A313A1"/>
    <w:rsid w:val="00A3796C"/>
    <w:rsid w:val="00A37BCF"/>
    <w:rsid w:val="00A44BCA"/>
    <w:rsid w:val="00A563B8"/>
    <w:rsid w:val="00A56BD7"/>
    <w:rsid w:val="00A61C43"/>
    <w:rsid w:val="00A64FD1"/>
    <w:rsid w:val="00A74D06"/>
    <w:rsid w:val="00A965B6"/>
    <w:rsid w:val="00AA0899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147FD"/>
    <w:rsid w:val="00B420C5"/>
    <w:rsid w:val="00B44259"/>
    <w:rsid w:val="00B44347"/>
    <w:rsid w:val="00B47E27"/>
    <w:rsid w:val="00B47F4E"/>
    <w:rsid w:val="00B51857"/>
    <w:rsid w:val="00B547E4"/>
    <w:rsid w:val="00B55330"/>
    <w:rsid w:val="00B57A06"/>
    <w:rsid w:val="00B60249"/>
    <w:rsid w:val="00B626AC"/>
    <w:rsid w:val="00B73BED"/>
    <w:rsid w:val="00B80095"/>
    <w:rsid w:val="00B811DF"/>
    <w:rsid w:val="00BA254A"/>
    <w:rsid w:val="00BC0E87"/>
    <w:rsid w:val="00BC4E2A"/>
    <w:rsid w:val="00BD08AF"/>
    <w:rsid w:val="00BE0F7C"/>
    <w:rsid w:val="00BE1863"/>
    <w:rsid w:val="00BE41CA"/>
    <w:rsid w:val="00C07000"/>
    <w:rsid w:val="00C27C97"/>
    <w:rsid w:val="00C46343"/>
    <w:rsid w:val="00C5504A"/>
    <w:rsid w:val="00C61235"/>
    <w:rsid w:val="00C621D3"/>
    <w:rsid w:val="00C65D38"/>
    <w:rsid w:val="00C670F2"/>
    <w:rsid w:val="00C8029E"/>
    <w:rsid w:val="00CA1C33"/>
    <w:rsid w:val="00CA31F4"/>
    <w:rsid w:val="00CA3A97"/>
    <w:rsid w:val="00CB301A"/>
    <w:rsid w:val="00CD29D2"/>
    <w:rsid w:val="00CD2F23"/>
    <w:rsid w:val="00CE751C"/>
    <w:rsid w:val="00CF38D9"/>
    <w:rsid w:val="00CF73CA"/>
    <w:rsid w:val="00D06DBF"/>
    <w:rsid w:val="00D1579F"/>
    <w:rsid w:val="00D16846"/>
    <w:rsid w:val="00D16952"/>
    <w:rsid w:val="00D21359"/>
    <w:rsid w:val="00D34DAA"/>
    <w:rsid w:val="00D404AB"/>
    <w:rsid w:val="00DA1260"/>
    <w:rsid w:val="00DB040A"/>
    <w:rsid w:val="00DB274F"/>
    <w:rsid w:val="00DB7494"/>
    <w:rsid w:val="00DC1B19"/>
    <w:rsid w:val="00DC1DF4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674A9"/>
    <w:rsid w:val="00E75D0D"/>
    <w:rsid w:val="00E90703"/>
    <w:rsid w:val="00E96BCE"/>
    <w:rsid w:val="00EB5DEF"/>
    <w:rsid w:val="00EC4190"/>
    <w:rsid w:val="00ED45DC"/>
    <w:rsid w:val="00ED79F5"/>
    <w:rsid w:val="00EE12D9"/>
    <w:rsid w:val="00EE3049"/>
    <w:rsid w:val="00EF6C54"/>
    <w:rsid w:val="00F018CB"/>
    <w:rsid w:val="00F0259D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45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186FA"/>
  <w15:chartTrackingRefBased/>
  <w15:docId w15:val="{488F1580-1BDC-4620-B437-FD85DC54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6004-4733-4DA3-B237-614FFA73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2023-12-15T08:44:00Z</dcterms:created>
  <dcterms:modified xsi:type="dcterms:W3CDTF">2023-12-15T08:44:00Z</dcterms:modified>
</cp:coreProperties>
</file>